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A2D" w:rsidRPr="00B26B40" w:rsidRDefault="00E23A2D" w:rsidP="00E23A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B26B40">
        <w:rPr>
          <w:rFonts w:ascii="Times New Roman" w:hAnsi="Times New Roman" w:cs="Times New Roman"/>
          <w:b/>
          <w:bCs/>
          <w:sz w:val="24"/>
          <w:szCs w:val="24"/>
        </w:rPr>
        <w:t>Дистанционные задания для обучающихся объединений</w:t>
      </w:r>
    </w:p>
    <w:p w:rsidR="00E23A2D" w:rsidRPr="00B26B40" w:rsidRDefault="00E23A2D" w:rsidP="00E23A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6B40">
        <w:rPr>
          <w:rFonts w:ascii="Times New Roman" w:hAnsi="Times New Roman" w:cs="Times New Roman"/>
          <w:b/>
          <w:bCs/>
          <w:sz w:val="24"/>
          <w:szCs w:val="24"/>
        </w:rPr>
        <w:t>Центра детского творчества «Азино»</w:t>
      </w:r>
    </w:p>
    <w:p w:rsidR="00805678" w:rsidRPr="00B26B40" w:rsidRDefault="00E23B16" w:rsidP="00E23A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26B40">
        <w:rPr>
          <w:rFonts w:ascii="Times New Roman" w:hAnsi="Times New Roman" w:cs="Times New Roman"/>
          <w:b/>
          <w:bCs/>
          <w:sz w:val="24"/>
          <w:szCs w:val="24"/>
        </w:rPr>
        <w:t>12.10-18.10.2020</w:t>
      </w:r>
    </w:p>
    <w:p w:rsidR="00E23A2D" w:rsidRPr="00B26B40" w:rsidRDefault="00E23A2D" w:rsidP="00E23A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3"/>
        <w:tblW w:w="15557" w:type="dxa"/>
        <w:tblLayout w:type="fixed"/>
        <w:tblLook w:val="04A0" w:firstRow="1" w:lastRow="0" w:firstColumn="1" w:lastColumn="0" w:noHBand="0" w:noVBand="1"/>
      </w:tblPr>
      <w:tblGrid>
        <w:gridCol w:w="537"/>
        <w:gridCol w:w="1839"/>
        <w:gridCol w:w="2266"/>
        <w:gridCol w:w="428"/>
        <w:gridCol w:w="7"/>
        <w:gridCol w:w="1423"/>
        <w:gridCol w:w="5096"/>
        <w:gridCol w:w="3961"/>
      </w:tblGrid>
      <w:tr w:rsidR="00F67D8F" w:rsidRPr="00B26B40" w:rsidTr="00B6434B">
        <w:tc>
          <w:tcPr>
            <w:tcW w:w="537" w:type="dxa"/>
          </w:tcPr>
          <w:p w:rsidR="00F67D8F" w:rsidRPr="00B26B40" w:rsidRDefault="00F67D8F" w:rsidP="00756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67D8F" w:rsidRPr="00B26B40" w:rsidRDefault="00F67D8F" w:rsidP="0075614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39" w:type="dxa"/>
          </w:tcPr>
          <w:p w:rsidR="00F67D8F" w:rsidRPr="00B26B40" w:rsidRDefault="00F67D8F" w:rsidP="007561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2266" w:type="dxa"/>
          </w:tcPr>
          <w:p w:rsidR="00F67D8F" w:rsidRPr="00B26B40" w:rsidRDefault="00E90156" w:rsidP="00B26B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F67D8F" w:rsidRPr="00B26B40">
              <w:rPr>
                <w:rFonts w:ascii="Times New Roman" w:hAnsi="Times New Roman" w:cs="Times New Roman"/>
                <w:sz w:val="24"/>
                <w:szCs w:val="24"/>
              </w:rPr>
              <w:t>бъединение</w:t>
            </w:r>
          </w:p>
        </w:tc>
        <w:tc>
          <w:tcPr>
            <w:tcW w:w="435" w:type="dxa"/>
            <w:gridSpan w:val="2"/>
          </w:tcPr>
          <w:p w:rsidR="00F67D8F" w:rsidRPr="00B26B40" w:rsidRDefault="00F67D8F" w:rsidP="00F67D8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</w:p>
        </w:tc>
        <w:tc>
          <w:tcPr>
            <w:tcW w:w="1423" w:type="dxa"/>
          </w:tcPr>
          <w:p w:rsidR="00F67D8F" w:rsidRPr="00B26B40" w:rsidRDefault="00E90156" w:rsidP="007561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F67D8F" w:rsidRPr="00B26B40">
              <w:rPr>
                <w:rFonts w:ascii="Times New Roman" w:hAnsi="Times New Roman" w:cs="Times New Roman"/>
                <w:sz w:val="24"/>
                <w:szCs w:val="24"/>
              </w:rPr>
              <w:t>ата</w:t>
            </w:r>
          </w:p>
        </w:tc>
        <w:tc>
          <w:tcPr>
            <w:tcW w:w="5096" w:type="dxa"/>
          </w:tcPr>
          <w:p w:rsidR="00F67D8F" w:rsidRPr="00B26B40" w:rsidRDefault="00E90156" w:rsidP="007561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F67D8F" w:rsidRPr="00B26B40">
              <w:rPr>
                <w:rFonts w:ascii="Times New Roman" w:hAnsi="Times New Roman" w:cs="Times New Roman"/>
                <w:sz w:val="24"/>
                <w:szCs w:val="24"/>
              </w:rPr>
              <w:t>истанционное задание</w:t>
            </w:r>
          </w:p>
        </w:tc>
        <w:tc>
          <w:tcPr>
            <w:tcW w:w="3961" w:type="dxa"/>
          </w:tcPr>
          <w:p w:rsidR="00F67D8F" w:rsidRPr="00B26B40" w:rsidRDefault="00E90156" w:rsidP="007561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F67D8F" w:rsidRPr="00B26B40">
              <w:rPr>
                <w:rFonts w:ascii="Times New Roman" w:hAnsi="Times New Roman" w:cs="Times New Roman"/>
                <w:sz w:val="24"/>
                <w:szCs w:val="24"/>
              </w:rPr>
              <w:t>орма контроля, сроки</w:t>
            </w:r>
          </w:p>
        </w:tc>
      </w:tr>
      <w:tr w:rsidR="00A251B0" w:rsidRPr="00B26B40" w:rsidTr="00B6434B">
        <w:tc>
          <w:tcPr>
            <w:tcW w:w="15557" w:type="dxa"/>
            <w:gridSpan w:val="8"/>
          </w:tcPr>
          <w:p w:rsidR="00A251B0" w:rsidRPr="00B26B40" w:rsidRDefault="00A251B0" w:rsidP="007561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/>
                <w:sz w:val="24"/>
                <w:szCs w:val="24"/>
              </w:rPr>
              <w:t>отдел детских общественных организаций</w:t>
            </w:r>
          </w:p>
        </w:tc>
      </w:tr>
      <w:tr w:rsidR="00C20E6F" w:rsidRPr="00B26B40" w:rsidTr="00F45C6A">
        <w:tc>
          <w:tcPr>
            <w:tcW w:w="537" w:type="dxa"/>
            <w:vMerge w:val="restart"/>
          </w:tcPr>
          <w:p w:rsidR="00C20E6F" w:rsidRPr="00B26B40" w:rsidRDefault="00C20E6F" w:rsidP="004719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39" w:type="dxa"/>
            <w:vMerge w:val="restart"/>
          </w:tcPr>
          <w:p w:rsidR="00C20E6F" w:rsidRPr="00B26B40" w:rsidRDefault="00C20E6F" w:rsidP="004719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Назмутдинова Ф.Г.</w:t>
            </w:r>
          </w:p>
        </w:tc>
        <w:tc>
          <w:tcPr>
            <w:tcW w:w="2266" w:type="dxa"/>
            <w:vMerge w:val="restart"/>
          </w:tcPr>
          <w:p w:rsidR="00C20E6F" w:rsidRPr="00B26B40" w:rsidRDefault="00C20E6F" w:rsidP="004719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Умники </w:t>
            </w:r>
            <w:r w:rsidR="00B26B40"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умницы</w:t>
            </w:r>
          </w:p>
        </w:tc>
        <w:tc>
          <w:tcPr>
            <w:tcW w:w="435" w:type="dxa"/>
            <w:gridSpan w:val="2"/>
          </w:tcPr>
          <w:p w:rsidR="00C20E6F" w:rsidRPr="00B26B40" w:rsidRDefault="00C20E6F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C20E6F" w:rsidRPr="00B26B40" w:rsidRDefault="00C20E6F" w:rsidP="004719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15.10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C20E6F" w:rsidRPr="00B26B40" w:rsidRDefault="00C20E6F" w:rsidP="00471931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B26B40">
              <w:rPr>
                <w:rFonts w:ascii="Times New Roman" w:hAnsi="Times New Roman"/>
                <w:sz w:val="24"/>
                <w:szCs w:val="24"/>
              </w:rPr>
              <w:t>Развивайка. Задания: «Общие слова», «Фигуры», «Незнайка».</w:t>
            </w:r>
          </w:p>
        </w:tc>
        <w:tc>
          <w:tcPr>
            <w:tcW w:w="3961" w:type="dxa"/>
          </w:tcPr>
          <w:p w:rsidR="00C20E6F" w:rsidRPr="00B26B40" w:rsidRDefault="00C20E6F" w:rsidP="00C20E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Задачи выложены в группу WhatsApp объединения.</w:t>
            </w:r>
          </w:p>
          <w:p w:rsidR="00C20E6F" w:rsidRPr="00B26B40" w:rsidRDefault="00C20E6F" w:rsidP="00C20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Фотоотчет выполненных задач в Whatsapp объединения и по электронной почте</w:t>
            </w:r>
          </w:p>
          <w:p w:rsidR="00C20E6F" w:rsidRPr="00B26B40" w:rsidRDefault="00C20E6F" w:rsidP="004719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Срок: до 20.10.2020</w:t>
            </w:r>
          </w:p>
        </w:tc>
      </w:tr>
      <w:tr w:rsidR="00C20E6F" w:rsidRPr="00B26B40" w:rsidTr="00B6434B">
        <w:tc>
          <w:tcPr>
            <w:tcW w:w="537" w:type="dxa"/>
            <w:vMerge/>
          </w:tcPr>
          <w:p w:rsidR="00C20E6F" w:rsidRPr="00B26B40" w:rsidRDefault="00C20E6F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C20E6F" w:rsidRPr="00B26B40" w:rsidRDefault="00C20E6F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C20E6F" w:rsidRPr="00B26B40" w:rsidRDefault="00C20E6F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</w:tcPr>
          <w:p w:rsidR="00C20E6F" w:rsidRPr="00B26B40" w:rsidRDefault="00C20E6F" w:rsidP="009D13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3" w:type="dxa"/>
          </w:tcPr>
          <w:p w:rsidR="00C20E6F" w:rsidRPr="00B26B40" w:rsidRDefault="00C20E6F" w:rsidP="006E28A2">
            <w:pPr>
              <w:tabs>
                <w:tab w:val="left" w:pos="108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16.10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C20E6F" w:rsidRPr="00B26B40" w:rsidRDefault="00C20E6F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Развивайка. Задания: «Общие слова», «Фигуры», «Незнайка».</w:t>
            </w:r>
          </w:p>
        </w:tc>
        <w:tc>
          <w:tcPr>
            <w:tcW w:w="3961" w:type="dxa"/>
          </w:tcPr>
          <w:p w:rsidR="00C20E6F" w:rsidRPr="00B26B40" w:rsidRDefault="00C20E6F" w:rsidP="00C20E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Задачи выложены в группу WhatsApp объединения.</w:t>
            </w:r>
          </w:p>
          <w:p w:rsidR="00C20E6F" w:rsidRPr="00B26B40" w:rsidRDefault="00C20E6F" w:rsidP="00C20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Фотоотчет выполненных задач в Whatsapp объединения и по электронной почте</w:t>
            </w:r>
          </w:p>
          <w:p w:rsidR="00C20E6F" w:rsidRPr="00B26B40" w:rsidRDefault="00C20E6F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Срок: до 21.10.2020</w:t>
            </w:r>
          </w:p>
        </w:tc>
      </w:tr>
      <w:tr w:rsidR="00C20E6F" w:rsidRPr="00B26B40" w:rsidTr="00F45C6A">
        <w:tc>
          <w:tcPr>
            <w:tcW w:w="537" w:type="dxa"/>
            <w:vMerge/>
          </w:tcPr>
          <w:p w:rsidR="00C20E6F" w:rsidRPr="00B26B40" w:rsidRDefault="00C20E6F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C20E6F" w:rsidRPr="00B26B40" w:rsidRDefault="00C20E6F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C20E6F" w:rsidRPr="00B26B40" w:rsidRDefault="00C20E6F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</w:tcPr>
          <w:p w:rsidR="00C20E6F" w:rsidRPr="00B26B40" w:rsidRDefault="00C20E6F" w:rsidP="009D13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C20E6F" w:rsidRPr="00B26B40" w:rsidRDefault="00C20E6F" w:rsidP="006E28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20.10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C20E6F" w:rsidRPr="00B26B40" w:rsidRDefault="00C20E6F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Развитие внимания, воображения. Задания: «2 минутки», «Пара слов», «Оценки»</w:t>
            </w:r>
          </w:p>
        </w:tc>
        <w:tc>
          <w:tcPr>
            <w:tcW w:w="3961" w:type="dxa"/>
          </w:tcPr>
          <w:p w:rsidR="00C20E6F" w:rsidRPr="00B26B40" w:rsidRDefault="00C20E6F" w:rsidP="00C20E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Задания и упражнения выложены в группу WhatsApp объединения.</w:t>
            </w:r>
          </w:p>
          <w:p w:rsidR="00C20E6F" w:rsidRPr="00B26B40" w:rsidRDefault="00C20E6F" w:rsidP="00C20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Фотоотчет выполненных заданий и упражнений в Whatsapp объединения и по электронной почте</w:t>
            </w:r>
          </w:p>
          <w:p w:rsidR="00C20E6F" w:rsidRPr="00B26B40" w:rsidRDefault="00C20E6F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Срок: до 21.10.2020</w:t>
            </w:r>
          </w:p>
        </w:tc>
      </w:tr>
      <w:tr w:rsidR="00C20E6F" w:rsidRPr="00B26B40" w:rsidTr="00B6434B">
        <w:tc>
          <w:tcPr>
            <w:tcW w:w="537" w:type="dxa"/>
            <w:vMerge/>
          </w:tcPr>
          <w:p w:rsidR="00C20E6F" w:rsidRPr="00B26B40" w:rsidRDefault="00C20E6F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C20E6F" w:rsidRPr="00B26B40" w:rsidRDefault="00C20E6F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C20E6F" w:rsidRPr="00B26B40" w:rsidRDefault="00C20E6F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</w:tcPr>
          <w:p w:rsidR="00C20E6F" w:rsidRPr="00B26B40" w:rsidRDefault="00C20E6F" w:rsidP="009D13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3" w:type="dxa"/>
          </w:tcPr>
          <w:p w:rsidR="00C20E6F" w:rsidRPr="00B26B40" w:rsidRDefault="00C20E6F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.10.2020</w:t>
            </w:r>
          </w:p>
        </w:tc>
        <w:tc>
          <w:tcPr>
            <w:tcW w:w="5096" w:type="dxa"/>
          </w:tcPr>
          <w:p w:rsidR="00C20E6F" w:rsidRPr="00B26B40" w:rsidRDefault="00C20E6F" w:rsidP="009264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Развитие внимания, воображения. Задания: «2 минутки», «Пара слов», «Оценки»</w:t>
            </w:r>
          </w:p>
        </w:tc>
        <w:tc>
          <w:tcPr>
            <w:tcW w:w="3961" w:type="dxa"/>
          </w:tcPr>
          <w:p w:rsidR="00C20E6F" w:rsidRPr="00B26B40" w:rsidRDefault="00C20E6F" w:rsidP="00C20E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Задания и упражнения выложены в группу WhatsApp объединения.</w:t>
            </w:r>
          </w:p>
          <w:p w:rsidR="00C20E6F" w:rsidRPr="00B26B40" w:rsidRDefault="00C20E6F" w:rsidP="00C20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Фотоотчет выполненных заданий и упражнений в Whatsapp объединения и по электронной почте</w:t>
            </w:r>
          </w:p>
          <w:p w:rsidR="00C20E6F" w:rsidRPr="00B26B40" w:rsidRDefault="00C20E6F" w:rsidP="009264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Срок: до 22.10.2020</w:t>
            </w:r>
          </w:p>
        </w:tc>
      </w:tr>
      <w:tr w:rsidR="00C20E6F" w:rsidRPr="00B26B40" w:rsidTr="009C25E4">
        <w:tc>
          <w:tcPr>
            <w:tcW w:w="537" w:type="dxa"/>
            <w:vMerge w:val="restart"/>
          </w:tcPr>
          <w:p w:rsidR="00C20E6F" w:rsidRPr="00B26B40" w:rsidRDefault="00C20E6F" w:rsidP="0047193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39" w:type="dxa"/>
            <w:vMerge w:val="restart"/>
          </w:tcPr>
          <w:p w:rsidR="00C20E6F" w:rsidRPr="00B26B40" w:rsidRDefault="00C20E6F" w:rsidP="004719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Хайруллин Г.Х.</w:t>
            </w:r>
          </w:p>
        </w:tc>
        <w:tc>
          <w:tcPr>
            <w:tcW w:w="2266" w:type="dxa"/>
            <w:vMerge w:val="restart"/>
          </w:tcPr>
          <w:p w:rsidR="00C20E6F" w:rsidRPr="00B26B40" w:rsidRDefault="00B26B40" w:rsidP="0047193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</w:t>
            </w:r>
          </w:p>
        </w:tc>
        <w:tc>
          <w:tcPr>
            <w:tcW w:w="435" w:type="dxa"/>
            <w:gridSpan w:val="2"/>
          </w:tcPr>
          <w:p w:rsidR="00C20E6F" w:rsidRPr="00B26B40" w:rsidRDefault="00C20E6F" w:rsidP="00B26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C20E6F" w:rsidRPr="00B26B40" w:rsidRDefault="00C20E6F" w:rsidP="004719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16.10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C20E6F" w:rsidRPr="00B26B40" w:rsidRDefault="00C20E6F" w:rsidP="004719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Повороты в движении</w:t>
            </w:r>
          </w:p>
        </w:tc>
        <w:tc>
          <w:tcPr>
            <w:tcW w:w="3961" w:type="dxa"/>
          </w:tcPr>
          <w:p w:rsidR="00C20E6F" w:rsidRPr="00B26B40" w:rsidRDefault="00C20E6F" w:rsidP="004719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Занятие в формате ZOOM конференции. </w:t>
            </w:r>
          </w:p>
          <w:p w:rsidR="00C20E6F" w:rsidRPr="00B26B40" w:rsidRDefault="00C20E6F" w:rsidP="004719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Наблюдение и опрос в формате видеоконференции. </w:t>
            </w:r>
          </w:p>
          <w:p w:rsidR="00C20E6F" w:rsidRPr="00B26B40" w:rsidRDefault="00C20E6F" w:rsidP="004719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Срок: по мере выполнения</w:t>
            </w:r>
          </w:p>
        </w:tc>
      </w:tr>
      <w:tr w:rsidR="00C20E6F" w:rsidRPr="00B26B40" w:rsidTr="00B6434B">
        <w:tc>
          <w:tcPr>
            <w:tcW w:w="537" w:type="dxa"/>
            <w:vMerge/>
          </w:tcPr>
          <w:p w:rsidR="00C20E6F" w:rsidRPr="00B26B40" w:rsidRDefault="00C20E6F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C20E6F" w:rsidRPr="00B26B40" w:rsidRDefault="00C20E6F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C20E6F" w:rsidRPr="00B26B40" w:rsidRDefault="00C20E6F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</w:tcPr>
          <w:p w:rsidR="00C20E6F" w:rsidRPr="00B26B40" w:rsidRDefault="00E90156" w:rsidP="009D13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3" w:type="dxa"/>
          </w:tcPr>
          <w:p w:rsidR="00C20E6F" w:rsidRPr="00B26B40" w:rsidRDefault="00C20E6F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16.10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C20E6F" w:rsidRPr="00B26B40" w:rsidRDefault="00C20E6F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Повороты в движении</w:t>
            </w:r>
          </w:p>
        </w:tc>
        <w:tc>
          <w:tcPr>
            <w:tcW w:w="3961" w:type="dxa"/>
          </w:tcPr>
          <w:p w:rsidR="00C20E6F" w:rsidRPr="00B26B40" w:rsidRDefault="00C20E6F" w:rsidP="004719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Занятие в формате ZOOM конференции. </w:t>
            </w:r>
          </w:p>
          <w:p w:rsidR="00C20E6F" w:rsidRPr="00B26B40" w:rsidRDefault="00C20E6F" w:rsidP="004719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Наблюдение и опрос в формате видеоконференции. </w:t>
            </w:r>
          </w:p>
          <w:p w:rsidR="00C20E6F" w:rsidRPr="00B26B40" w:rsidRDefault="00C20E6F" w:rsidP="006E28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Срок: по мере выполнения</w:t>
            </w:r>
          </w:p>
        </w:tc>
      </w:tr>
      <w:tr w:rsidR="00C20E6F" w:rsidRPr="00B26B40" w:rsidTr="009C25E4">
        <w:tc>
          <w:tcPr>
            <w:tcW w:w="537" w:type="dxa"/>
            <w:vMerge/>
          </w:tcPr>
          <w:p w:rsidR="00C20E6F" w:rsidRPr="00B26B40" w:rsidRDefault="00C20E6F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C20E6F" w:rsidRPr="00B26B40" w:rsidRDefault="00C20E6F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C20E6F" w:rsidRPr="00B26B40" w:rsidRDefault="00C20E6F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</w:tcPr>
          <w:p w:rsidR="00C20E6F" w:rsidRPr="00B26B40" w:rsidRDefault="00C20E6F" w:rsidP="00B26B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C20E6F" w:rsidRPr="00B26B40" w:rsidRDefault="00C20E6F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17.10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C20E6F" w:rsidRPr="00B26B40" w:rsidRDefault="00C20E6F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Исполнение строевой песни</w:t>
            </w:r>
          </w:p>
        </w:tc>
        <w:tc>
          <w:tcPr>
            <w:tcW w:w="3961" w:type="dxa"/>
          </w:tcPr>
          <w:p w:rsidR="00C20E6F" w:rsidRPr="00B26B40" w:rsidRDefault="00C20E6F" w:rsidP="004719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Занятие в формате ZOOM конференции. </w:t>
            </w:r>
          </w:p>
          <w:p w:rsidR="00C20E6F" w:rsidRPr="00B26B40" w:rsidRDefault="00C20E6F" w:rsidP="004719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Наблюдение и опрос в формате видеоконференции. </w:t>
            </w:r>
          </w:p>
          <w:p w:rsidR="00C20E6F" w:rsidRPr="00B26B40" w:rsidRDefault="00C20E6F" w:rsidP="006E28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Срок: по мере выполнения</w:t>
            </w:r>
          </w:p>
        </w:tc>
      </w:tr>
      <w:tr w:rsidR="00C20E6F" w:rsidRPr="00B26B40" w:rsidTr="00B6434B">
        <w:tc>
          <w:tcPr>
            <w:tcW w:w="537" w:type="dxa"/>
            <w:vMerge/>
          </w:tcPr>
          <w:p w:rsidR="00C20E6F" w:rsidRPr="00B26B40" w:rsidRDefault="00C20E6F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C20E6F" w:rsidRPr="00B26B40" w:rsidRDefault="00C20E6F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C20E6F" w:rsidRPr="00B26B40" w:rsidRDefault="00C20E6F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</w:tcPr>
          <w:p w:rsidR="00C20E6F" w:rsidRPr="00B26B40" w:rsidRDefault="00E90156" w:rsidP="009D13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3" w:type="dxa"/>
          </w:tcPr>
          <w:p w:rsidR="00C20E6F" w:rsidRPr="00B26B40" w:rsidRDefault="00C20E6F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17.10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C20E6F" w:rsidRPr="00B26B40" w:rsidRDefault="00C20E6F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Исполнение строевой песни</w:t>
            </w:r>
          </w:p>
        </w:tc>
        <w:tc>
          <w:tcPr>
            <w:tcW w:w="3961" w:type="dxa"/>
          </w:tcPr>
          <w:p w:rsidR="00C20E6F" w:rsidRPr="00B26B40" w:rsidRDefault="00C20E6F" w:rsidP="004719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Занятие в формате ZOOM конференции. </w:t>
            </w:r>
          </w:p>
          <w:p w:rsidR="00C20E6F" w:rsidRPr="00B26B40" w:rsidRDefault="00C20E6F" w:rsidP="0047193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Наблюдение и опрос в формате видеоконференции. </w:t>
            </w:r>
          </w:p>
          <w:p w:rsidR="00C20E6F" w:rsidRPr="00B26B40" w:rsidRDefault="00C20E6F" w:rsidP="006E28A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Срок: по мере выполнения</w:t>
            </w:r>
          </w:p>
        </w:tc>
      </w:tr>
      <w:tr w:rsidR="00805678" w:rsidRPr="00B26B40" w:rsidTr="00B6434B">
        <w:tc>
          <w:tcPr>
            <w:tcW w:w="15557" w:type="dxa"/>
            <w:gridSpan w:val="8"/>
          </w:tcPr>
          <w:p w:rsidR="00805678" w:rsidRPr="00B26B40" w:rsidRDefault="00805678" w:rsidP="00A251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декоративно-прикладной отдел</w:t>
            </w:r>
          </w:p>
        </w:tc>
      </w:tr>
      <w:tr w:rsidR="00242F96" w:rsidRPr="00B26B40" w:rsidTr="006A73EE">
        <w:tc>
          <w:tcPr>
            <w:tcW w:w="537" w:type="dxa"/>
            <w:vMerge w:val="restart"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39" w:type="dxa"/>
            <w:vMerge w:val="restart"/>
          </w:tcPr>
          <w:p w:rsidR="00242F96" w:rsidRPr="00B26B40" w:rsidRDefault="00242F96" w:rsidP="00806A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Вахитова И.Ш.</w:t>
            </w:r>
          </w:p>
        </w:tc>
        <w:tc>
          <w:tcPr>
            <w:tcW w:w="2266" w:type="dxa"/>
            <w:vMerge w:val="restart"/>
          </w:tcPr>
          <w:p w:rsidR="00242F96" w:rsidRPr="00B26B40" w:rsidRDefault="00B26B40" w:rsidP="00806A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Творческие фантазии</w:t>
            </w:r>
          </w:p>
        </w:tc>
        <w:tc>
          <w:tcPr>
            <w:tcW w:w="435" w:type="dxa"/>
            <w:gridSpan w:val="2"/>
            <w:vMerge w:val="restart"/>
          </w:tcPr>
          <w:p w:rsidR="00242F96" w:rsidRPr="00B26B40" w:rsidRDefault="00242F96" w:rsidP="009D13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242F96" w:rsidRPr="00B26B40" w:rsidRDefault="00242F96" w:rsidP="00806A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12.10.2020</w:t>
            </w:r>
          </w:p>
        </w:tc>
        <w:tc>
          <w:tcPr>
            <w:tcW w:w="5096" w:type="dxa"/>
          </w:tcPr>
          <w:p w:rsidR="00242F96" w:rsidRPr="00B26B40" w:rsidRDefault="00242F96" w:rsidP="00806A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Видео урок (Поделки из фруктов и овощей)</w:t>
            </w:r>
          </w:p>
        </w:tc>
        <w:tc>
          <w:tcPr>
            <w:tcW w:w="3961" w:type="dxa"/>
          </w:tcPr>
          <w:p w:rsidR="00242F96" w:rsidRPr="00B26B40" w:rsidRDefault="00242F96" w:rsidP="00806A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Составление композиции </w:t>
            </w:r>
          </w:p>
        </w:tc>
      </w:tr>
      <w:tr w:rsidR="00242F96" w:rsidRPr="00B26B40" w:rsidTr="00B6434B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/>
          </w:tcPr>
          <w:p w:rsidR="00242F96" w:rsidRPr="00B26B40" w:rsidRDefault="00242F96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242F96" w:rsidRPr="00B26B40" w:rsidRDefault="00242F96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16.10.2020</w:t>
            </w:r>
          </w:p>
        </w:tc>
        <w:tc>
          <w:tcPr>
            <w:tcW w:w="5096" w:type="dxa"/>
          </w:tcPr>
          <w:p w:rsidR="00242F96" w:rsidRPr="00B26B40" w:rsidRDefault="00242F96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Видео урок (Поделки из фруктов и овощей)</w:t>
            </w:r>
          </w:p>
        </w:tc>
        <w:tc>
          <w:tcPr>
            <w:tcW w:w="3961" w:type="dxa"/>
          </w:tcPr>
          <w:p w:rsidR="00242F96" w:rsidRPr="00B26B40" w:rsidRDefault="00242F96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работы, фотоотчет в WhatsApp</w:t>
            </w:r>
          </w:p>
        </w:tc>
      </w:tr>
      <w:tr w:rsidR="00242F96" w:rsidRPr="00B26B40" w:rsidTr="006A73EE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 w:val="restart"/>
          </w:tcPr>
          <w:p w:rsidR="00242F96" w:rsidRPr="00B26B40" w:rsidRDefault="00242F96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423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12.10.2020</w:t>
            </w:r>
          </w:p>
        </w:tc>
        <w:tc>
          <w:tcPr>
            <w:tcW w:w="5096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Видео урок (Поделки из фруктов и овощей)</w:t>
            </w:r>
          </w:p>
        </w:tc>
        <w:tc>
          <w:tcPr>
            <w:tcW w:w="3961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Составление композиции. </w:t>
            </w:r>
          </w:p>
        </w:tc>
      </w:tr>
      <w:tr w:rsidR="00242F96" w:rsidRPr="00B26B40" w:rsidTr="00B6434B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/>
          </w:tcPr>
          <w:p w:rsidR="00242F96" w:rsidRPr="00B26B40" w:rsidRDefault="00242F96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15.10.2020</w:t>
            </w:r>
          </w:p>
        </w:tc>
        <w:tc>
          <w:tcPr>
            <w:tcW w:w="5096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Видео урок (Поделки из фруктов и овощей)</w:t>
            </w:r>
          </w:p>
        </w:tc>
        <w:tc>
          <w:tcPr>
            <w:tcW w:w="3961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работы, фотоотчет в WhatsApp</w:t>
            </w:r>
          </w:p>
        </w:tc>
      </w:tr>
      <w:tr w:rsidR="00242F96" w:rsidRPr="00B26B40" w:rsidTr="006A73EE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 w:val="restart"/>
          </w:tcPr>
          <w:p w:rsidR="00242F96" w:rsidRPr="00B26B40" w:rsidRDefault="00242F96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423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12.10.2020</w:t>
            </w:r>
          </w:p>
        </w:tc>
        <w:tc>
          <w:tcPr>
            <w:tcW w:w="5096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Видео урок (Поделки из фруктов и овощей)</w:t>
            </w:r>
          </w:p>
        </w:tc>
        <w:tc>
          <w:tcPr>
            <w:tcW w:w="3961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Составление композиции. </w:t>
            </w:r>
          </w:p>
        </w:tc>
      </w:tr>
      <w:tr w:rsidR="00242F96" w:rsidRPr="00B26B40" w:rsidTr="00B6434B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/>
          </w:tcPr>
          <w:p w:rsidR="00242F96" w:rsidRPr="00B26B40" w:rsidRDefault="00242F96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15.10.2020</w:t>
            </w:r>
          </w:p>
        </w:tc>
        <w:tc>
          <w:tcPr>
            <w:tcW w:w="5096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Видео урок (Поделки из фруктов и овощей)</w:t>
            </w:r>
          </w:p>
        </w:tc>
        <w:tc>
          <w:tcPr>
            <w:tcW w:w="3961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работы, фотоотчет в WhatsApp</w:t>
            </w:r>
          </w:p>
        </w:tc>
      </w:tr>
      <w:tr w:rsidR="00242F96" w:rsidRPr="00B26B40" w:rsidTr="006A73EE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 w:val="restart"/>
          </w:tcPr>
          <w:p w:rsidR="00242F96" w:rsidRPr="00B26B40" w:rsidRDefault="00242F96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23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13.10.2020</w:t>
            </w:r>
          </w:p>
        </w:tc>
        <w:tc>
          <w:tcPr>
            <w:tcW w:w="5096" w:type="dxa"/>
          </w:tcPr>
          <w:p w:rsidR="00242F96" w:rsidRPr="00B26B40" w:rsidRDefault="00242F96" w:rsidP="006A0CD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Видео урок (Поделки из фруктов и овощей)</w:t>
            </w:r>
          </w:p>
        </w:tc>
        <w:tc>
          <w:tcPr>
            <w:tcW w:w="3961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Составление композиции. </w:t>
            </w:r>
          </w:p>
        </w:tc>
      </w:tr>
      <w:tr w:rsidR="00242F96" w:rsidRPr="00B26B40" w:rsidTr="00B6434B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/>
          </w:tcPr>
          <w:p w:rsidR="00242F96" w:rsidRPr="00B26B40" w:rsidRDefault="00242F96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16.10.2020</w:t>
            </w:r>
          </w:p>
        </w:tc>
        <w:tc>
          <w:tcPr>
            <w:tcW w:w="5096" w:type="dxa"/>
          </w:tcPr>
          <w:p w:rsidR="00242F96" w:rsidRPr="00B26B40" w:rsidRDefault="00242F96" w:rsidP="006A0CD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Видео урок (Поделки из фруктов и овощей)</w:t>
            </w:r>
          </w:p>
        </w:tc>
        <w:tc>
          <w:tcPr>
            <w:tcW w:w="3961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работы, фотоотчет в WhatsApp</w:t>
            </w:r>
          </w:p>
        </w:tc>
      </w:tr>
      <w:tr w:rsidR="00242F96" w:rsidRPr="00B26B40" w:rsidTr="006A73EE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 w:val="restart"/>
          </w:tcPr>
          <w:p w:rsidR="00242F96" w:rsidRPr="00B26B40" w:rsidRDefault="00242F96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1423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13.10.2020</w:t>
            </w:r>
          </w:p>
        </w:tc>
        <w:tc>
          <w:tcPr>
            <w:tcW w:w="5096" w:type="dxa"/>
          </w:tcPr>
          <w:p w:rsidR="00242F96" w:rsidRPr="00B26B40" w:rsidRDefault="00242F96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Видео урок (Поделки из фруктов и овощей)</w:t>
            </w:r>
          </w:p>
        </w:tc>
        <w:tc>
          <w:tcPr>
            <w:tcW w:w="3961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Составление композиции. </w:t>
            </w:r>
          </w:p>
        </w:tc>
      </w:tr>
      <w:tr w:rsidR="00242F96" w:rsidRPr="00B26B40" w:rsidTr="00B6434B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/>
          </w:tcPr>
          <w:p w:rsidR="00242F96" w:rsidRPr="00B26B40" w:rsidRDefault="00242F96" w:rsidP="00145A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15.10.2020</w:t>
            </w:r>
          </w:p>
        </w:tc>
        <w:tc>
          <w:tcPr>
            <w:tcW w:w="5096" w:type="dxa"/>
          </w:tcPr>
          <w:p w:rsidR="00242F96" w:rsidRPr="00B26B40" w:rsidRDefault="00242F96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Видео урок (Поделки из фруктов и овощей)</w:t>
            </w:r>
          </w:p>
        </w:tc>
        <w:tc>
          <w:tcPr>
            <w:tcW w:w="3961" w:type="dxa"/>
          </w:tcPr>
          <w:p w:rsidR="00242F96" w:rsidRPr="00B26B40" w:rsidRDefault="00242F96" w:rsidP="006E28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работы, фотоотчет в WhatsApp</w:t>
            </w:r>
          </w:p>
        </w:tc>
      </w:tr>
      <w:tr w:rsidR="00242F96" w:rsidRPr="00B26B40" w:rsidTr="006A73EE">
        <w:tc>
          <w:tcPr>
            <w:tcW w:w="537" w:type="dxa"/>
            <w:vMerge w:val="restart"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39" w:type="dxa"/>
            <w:vMerge w:val="restart"/>
          </w:tcPr>
          <w:p w:rsidR="00242F96" w:rsidRPr="00B26B40" w:rsidRDefault="00242F96" w:rsidP="00806A7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Якупова А.Н.</w:t>
            </w:r>
          </w:p>
        </w:tc>
        <w:tc>
          <w:tcPr>
            <w:tcW w:w="2266" w:type="dxa"/>
            <w:vMerge w:val="restart"/>
          </w:tcPr>
          <w:p w:rsidR="00242F96" w:rsidRPr="00B26B40" w:rsidRDefault="00B26B40" w:rsidP="00806A7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Магия творчества</w:t>
            </w:r>
          </w:p>
        </w:tc>
        <w:tc>
          <w:tcPr>
            <w:tcW w:w="435" w:type="dxa"/>
            <w:gridSpan w:val="2"/>
          </w:tcPr>
          <w:p w:rsidR="00242F96" w:rsidRPr="00B26B40" w:rsidRDefault="00242F96" w:rsidP="00242F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3" w:type="dxa"/>
          </w:tcPr>
          <w:p w:rsidR="00242F96" w:rsidRPr="00B26B40" w:rsidRDefault="00242F96" w:rsidP="00806A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17.10.2020</w:t>
            </w:r>
          </w:p>
        </w:tc>
        <w:tc>
          <w:tcPr>
            <w:tcW w:w="5096" w:type="dxa"/>
          </w:tcPr>
          <w:p w:rsidR="00242F96" w:rsidRPr="00B26B40" w:rsidRDefault="00242F96" w:rsidP="00806A74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Основы дизайна. Узоры</w:t>
            </w:r>
          </w:p>
        </w:tc>
        <w:tc>
          <w:tcPr>
            <w:tcW w:w="3961" w:type="dxa"/>
          </w:tcPr>
          <w:p w:rsidR="00242F96" w:rsidRPr="00B26B40" w:rsidRDefault="00242F96" w:rsidP="00806A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Фотография итоговой работы , 2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дня в WhatsApp</w:t>
            </w:r>
          </w:p>
        </w:tc>
      </w:tr>
      <w:tr w:rsidR="00242F96" w:rsidRPr="00B26B40" w:rsidTr="00B6434B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</w:tcPr>
          <w:p w:rsidR="00242F96" w:rsidRPr="00B26B40" w:rsidRDefault="00242F96" w:rsidP="00145A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23" w:type="dxa"/>
          </w:tcPr>
          <w:p w:rsidR="00242F96" w:rsidRPr="00B26B40" w:rsidRDefault="00242F96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17.10.2020</w:t>
            </w:r>
          </w:p>
        </w:tc>
        <w:tc>
          <w:tcPr>
            <w:tcW w:w="5096" w:type="dxa"/>
          </w:tcPr>
          <w:p w:rsidR="00242F96" w:rsidRPr="00B26B40" w:rsidRDefault="00242F96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Основы дизайна. Узоры</w:t>
            </w:r>
          </w:p>
        </w:tc>
        <w:tc>
          <w:tcPr>
            <w:tcW w:w="3961" w:type="dxa"/>
          </w:tcPr>
          <w:p w:rsidR="00242F96" w:rsidRPr="00B26B40" w:rsidRDefault="00242F96" w:rsidP="006E28A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Фотография итоговой работы , 2 дня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в WhatsApp</w:t>
            </w:r>
          </w:p>
        </w:tc>
      </w:tr>
      <w:tr w:rsidR="00242F96" w:rsidRPr="00B26B40" w:rsidTr="00B6434B">
        <w:tc>
          <w:tcPr>
            <w:tcW w:w="15557" w:type="dxa"/>
            <w:gridSpan w:val="8"/>
          </w:tcPr>
          <w:p w:rsidR="00242F96" w:rsidRPr="00B26B40" w:rsidRDefault="00242F96" w:rsidP="00A251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спортивно-оздоровительный отдел</w:t>
            </w:r>
          </w:p>
        </w:tc>
      </w:tr>
      <w:tr w:rsidR="00B26B40" w:rsidRPr="00B26B40" w:rsidTr="00D805FC">
        <w:tc>
          <w:tcPr>
            <w:tcW w:w="537" w:type="dxa"/>
            <w:vMerge w:val="restart"/>
          </w:tcPr>
          <w:p w:rsidR="00B26B40" w:rsidRPr="00B26B40" w:rsidRDefault="00B26B40" w:rsidP="00B26B4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39" w:type="dxa"/>
            <w:vMerge w:val="restart"/>
          </w:tcPr>
          <w:p w:rsidR="00B26B40" w:rsidRPr="00B26B40" w:rsidRDefault="00B26B40" w:rsidP="00BA5F2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Пильщиков М.Г.</w:t>
            </w:r>
          </w:p>
        </w:tc>
        <w:tc>
          <w:tcPr>
            <w:tcW w:w="2266" w:type="dxa"/>
            <w:vMerge w:val="restart"/>
          </w:tcPr>
          <w:p w:rsidR="00B26B40" w:rsidRPr="00B26B40" w:rsidRDefault="00B26B40" w:rsidP="000825E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ТСК «Максимум»</w:t>
            </w:r>
          </w:p>
        </w:tc>
        <w:tc>
          <w:tcPr>
            <w:tcW w:w="435" w:type="dxa"/>
            <w:gridSpan w:val="2"/>
          </w:tcPr>
          <w:p w:rsidR="00B26B40" w:rsidRPr="00B26B40" w:rsidRDefault="00B26B40" w:rsidP="000825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B26B40" w:rsidRPr="00B26B40" w:rsidRDefault="00B26B40" w:rsidP="000825E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13.10.2020</w:t>
            </w:r>
          </w:p>
        </w:tc>
        <w:tc>
          <w:tcPr>
            <w:tcW w:w="5096" w:type="dxa"/>
          </w:tcPr>
          <w:p w:rsidR="00B26B40" w:rsidRPr="00B26B40" w:rsidRDefault="00B26B40" w:rsidP="000825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Просмотр ссылки:</w:t>
            </w:r>
          </w:p>
          <w:p w:rsidR="00B26B40" w:rsidRPr="00B26B40" w:rsidRDefault="00D87F95" w:rsidP="000825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7" w:history="1">
              <w:r w:rsidR="00B26B40" w:rsidRPr="00B26B4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https://www.youtube.com/watch?v=Sem2Dj0aATE&amp;t=711s</w:t>
              </w:r>
            </w:hyperlink>
          </w:p>
          <w:p w:rsidR="00B26B40" w:rsidRPr="00B26B40" w:rsidRDefault="00B26B40" w:rsidP="000825E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Интерактив по Z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OOM</w:t>
            </w:r>
          </w:p>
        </w:tc>
        <w:tc>
          <w:tcPr>
            <w:tcW w:w="3961" w:type="dxa"/>
          </w:tcPr>
          <w:p w:rsidR="00B26B40" w:rsidRPr="00B26B40" w:rsidRDefault="00B26B40" w:rsidP="000825E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Видеоотчет и фотоотчет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WhatsApp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по электронной почте</w:t>
            </w:r>
          </w:p>
          <w:p w:rsidR="00B26B40" w:rsidRPr="00B26B40" w:rsidRDefault="00B26B40" w:rsidP="000825E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Срок: 14.10</w:t>
            </w:r>
          </w:p>
        </w:tc>
      </w:tr>
      <w:tr w:rsidR="00B26B40" w:rsidRPr="00B26B40" w:rsidTr="00D805FC">
        <w:tc>
          <w:tcPr>
            <w:tcW w:w="537" w:type="dxa"/>
            <w:vMerge/>
          </w:tcPr>
          <w:p w:rsidR="00B26B40" w:rsidRPr="00B26B40" w:rsidRDefault="00B26B40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B26B40" w:rsidRPr="00B26B40" w:rsidRDefault="00B26B40" w:rsidP="00BA5F2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B26B40" w:rsidRPr="00B26B40" w:rsidRDefault="00B26B40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</w:tcPr>
          <w:p w:rsidR="00B26B40" w:rsidRPr="00B26B40" w:rsidRDefault="00B26B40" w:rsidP="005C31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3" w:type="dxa"/>
          </w:tcPr>
          <w:p w:rsidR="00B26B40" w:rsidRPr="00B26B40" w:rsidRDefault="00B26B40" w:rsidP="005C31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12.10.2020</w:t>
            </w:r>
          </w:p>
        </w:tc>
        <w:tc>
          <w:tcPr>
            <w:tcW w:w="5096" w:type="dxa"/>
          </w:tcPr>
          <w:p w:rsidR="00B26B40" w:rsidRPr="00B26B40" w:rsidRDefault="00B26B40" w:rsidP="000825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Просмотр ссылки:</w:t>
            </w:r>
          </w:p>
          <w:p w:rsidR="00B26B40" w:rsidRPr="00B26B40" w:rsidRDefault="00D87F95" w:rsidP="000825E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8" w:history="1">
              <w:r w:rsidR="00B26B40" w:rsidRPr="00B26B4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https://www.youtube.com/watch?v=Sem2Dj0aATE&amp;t=711s</w:t>
              </w:r>
            </w:hyperlink>
          </w:p>
          <w:p w:rsidR="00B26B40" w:rsidRPr="00B26B40" w:rsidRDefault="00B26B40" w:rsidP="006A0CD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Интерактив по Z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OOM</w:t>
            </w:r>
          </w:p>
        </w:tc>
        <w:tc>
          <w:tcPr>
            <w:tcW w:w="3961" w:type="dxa"/>
          </w:tcPr>
          <w:p w:rsidR="00B26B40" w:rsidRPr="00B26B40" w:rsidRDefault="00B26B40" w:rsidP="000825E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Видеоотчет и фотоотчет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pp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по электронной почте</w:t>
            </w:r>
          </w:p>
          <w:p w:rsidR="00B26B40" w:rsidRPr="00B26B40" w:rsidRDefault="00B26B40" w:rsidP="005C313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Срок: 13.10</w:t>
            </w:r>
          </w:p>
        </w:tc>
      </w:tr>
      <w:tr w:rsidR="00B26B40" w:rsidRPr="00B26B40" w:rsidTr="006964F2">
        <w:tc>
          <w:tcPr>
            <w:tcW w:w="537" w:type="dxa"/>
            <w:vMerge/>
          </w:tcPr>
          <w:p w:rsidR="00B26B40" w:rsidRPr="00B26B40" w:rsidRDefault="00B26B40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B26B40" w:rsidRPr="00B26B40" w:rsidRDefault="00B26B40" w:rsidP="00BA5F2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B26B40" w:rsidRPr="00B26B40" w:rsidRDefault="00B26B40" w:rsidP="00BA5F2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</w:tcPr>
          <w:p w:rsidR="00B26B40" w:rsidRPr="00B26B40" w:rsidRDefault="00B26B40" w:rsidP="009E75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23" w:type="dxa"/>
          </w:tcPr>
          <w:p w:rsidR="00B26B40" w:rsidRPr="00B26B40" w:rsidRDefault="00B26B40" w:rsidP="009E7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12.10.2020</w:t>
            </w:r>
          </w:p>
        </w:tc>
        <w:tc>
          <w:tcPr>
            <w:tcW w:w="5096" w:type="dxa"/>
          </w:tcPr>
          <w:p w:rsidR="00B26B40" w:rsidRPr="00B26B40" w:rsidRDefault="00B26B40" w:rsidP="009E75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Просмотр ссылки:</w:t>
            </w:r>
          </w:p>
          <w:p w:rsidR="00B26B40" w:rsidRPr="00B26B40" w:rsidRDefault="00D87F95" w:rsidP="009E75B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9" w:history="1">
              <w:r w:rsidR="00B26B40" w:rsidRPr="00B26B4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https://www.youtube.com/watch?v=Sem2Dj0aATE&amp;t=711s</w:t>
              </w:r>
            </w:hyperlink>
          </w:p>
          <w:p w:rsidR="00B26B40" w:rsidRPr="00B26B40" w:rsidRDefault="00B26B40" w:rsidP="009E7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Интерактив по Z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OOM</w:t>
            </w:r>
          </w:p>
        </w:tc>
        <w:tc>
          <w:tcPr>
            <w:tcW w:w="3961" w:type="dxa"/>
          </w:tcPr>
          <w:p w:rsidR="00B26B40" w:rsidRPr="00B26B40" w:rsidRDefault="00B26B40" w:rsidP="009E7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Видеоотчет и фотоотчет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pp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по электронной почте</w:t>
            </w:r>
          </w:p>
          <w:p w:rsidR="00B26B40" w:rsidRPr="00B26B40" w:rsidRDefault="00B26B40" w:rsidP="009E75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Срок: 13.10</w:t>
            </w:r>
          </w:p>
        </w:tc>
      </w:tr>
      <w:tr w:rsidR="00242F96" w:rsidRPr="00B26B40" w:rsidTr="00B6434B">
        <w:tc>
          <w:tcPr>
            <w:tcW w:w="15557" w:type="dxa"/>
            <w:gridSpan w:val="8"/>
          </w:tcPr>
          <w:p w:rsidR="00242F96" w:rsidRPr="00B26B40" w:rsidRDefault="00242F96" w:rsidP="00A251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художественно-эстетический отдел</w:t>
            </w:r>
          </w:p>
        </w:tc>
      </w:tr>
      <w:tr w:rsidR="00242F96" w:rsidRPr="00B26B40" w:rsidTr="004D05B5">
        <w:tc>
          <w:tcPr>
            <w:tcW w:w="537" w:type="dxa"/>
            <w:vMerge w:val="restart"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39" w:type="dxa"/>
            <w:vMerge w:val="restart"/>
          </w:tcPr>
          <w:p w:rsidR="00242F96" w:rsidRPr="00B26B40" w:rsidRDefault="00242F96" w:rsidP="00F649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 Д.Р.</w:t>
            </w:r>
          </w:p>
        </w:tc>
        <w:tc>
          <w:tcPr>
            <w:tcW w:w="2266" w:type="dxa"/>
            <w:vMerge w:val="restart"/>
          </w:tcPr>
          <w:p w:rsidR="00242F96" w:rsidRPr="00B26B40" w:rsidRDefault="00242F96" w:rsidP="00F649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вокальный ансамбль «Карамельки»</w:t>
            </w:r>
          </w:p>
        </w:tc>
        <w:tc>
          <w:tcPr>
            <w:tcW w:w="428" w:type="dxa"/>
          </w:tcPr>
          <w:p w:rsidR="00242F96" w:rsidRPr="00B26B40" w:rsidRDefault="00242F96" w:rsidP="00B26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30" w:type="dxa"/>
            <w:gridSpan w:val="2"/>
          </w:tcPr>
          <w:p w:rsidR="00242F96" w:rsidRPr="00B26B40" w:rsidRDefault="00242F96" w:rsidP="00F649F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242F96" w:rsidRPr="00B26B40" w:rsidRDefault="00242F96" w:rsidP="00F649F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Занятие с педагогом в формате видеоконференции по программе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ZOOM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Картины природы в песнях. Задание для самостоятельной работы: повторить все песни, выразительно исполнять, подобрать движения к песне. </w:t>
            </w:r>
          </w:p>
        </w:tc>
        <w:tc>
          <w:tcPr>
            <w:tcW w:w="3961" w:type="dxa"/>
          </w:tcPr>
          <w:p w:rsidR="00242F96" w:rsidRPr="00B26B40" w:rsidRDefault="00242F96" w:rsidP="00F649F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аудио и видеоотчет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pp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 15.10</w:t>
            </w:r>
          </w:p>
        </w:tc>
      </w:tr>
      <w:tr w:rsidR="00242F96" w:rsidRPr="00B26B40" w:rsidTr="00A209D2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" w:type="dxa"/>
          </w:tcPr>
          <w:p w:rsidR="00242F96" w:rsidRPr="00B26B40" w:rsidRDefault="00242F96" w:rsidP="008D7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0" w:type="dxa"/>
            <w:gridSpan w:val="2"/>
          </w:tcPr>
          <w:p w:rsidR="00242F96" w:rsidRPr="00B26B40" w:rsidRDefault="00242F96" w:rsidP="00A209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242F96" w:rsidRPr="00B26B40" w:rsidRDefault="00242F96" w:rsidP="004B70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Занятие с педагогом в формате видеоконференции по программе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ZOOM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Картины природы в песнях. Задание для самостоятельной работы: повторить все песни, выразительно исполнять, подобрать движения к песне. </w:t>
            </w:r>
          </w:p>
        </w:tc>
        <w:tc>
          <w:tcPr>
            <w:tcW w:w="3961" w:type="dxa"/>
          </w:tcPr>
          <w:p w:rsidR="00242F96" w:rsidRPr="00B26B40" w:rsidRDefault="00242F96" w:rsidP="004B70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аудио и видеоотчет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pp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 15.10</w:t>
            </w:r>
          </w:p>
        </w:tc>
      </w:tr>
      <w:tr w:rsidR="00242F96" w:rsidRPr="00B26B40" w:rsidTr="00825E7F">
        <w:tc>
          <w:tcPr>
            <w:tcW w:w="537" w:type="dxa"/>
            <w:vMerge w:val="restart"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39" w:type="dxa"/>
            <w:vMerge w:val="restart"/>
          </w:tcPr>
          <w:p w:rsidR="00242F96" w:rsidRPr="00B26B40" w:rsidRDefault="00242F96" w:rsidP="00F649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Фархутдинова Г.Р.</w:t>
            </w:r>
          </w:p>
        </w:tc>
        <w:tc>
          <w:tcPr>
            <w:tcW w:w="2266" w:type="dxa"/>
            <w:vMerge w:val="restart"/>
          </w:tcPr>
          <w:p w:rsidR="00242F96" w:rsidRPr="00B26B40" w:rsidRDefault="00242F96" w:rsidP="00F649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хореографическая студия «Чишмэ</w:t>
            </w:r>
          </w:p>
        </w:tc>
        <w:tc>
          <w:tcPr>
            <w:tcW w:w="428" w:type="dxa"/>
          </w:tcPr>
          <w:p w:rsidR="00242F96" w:rsidRPr="00B26B40" w:rsidRDefault="00242F96" w:rsidP="00B26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30" w:type="dxa"/>
            <w:gridSpan w:val="2"/>
          </w:tcPr>
          <w:p w:rsidR="00242F96" w:rsidRPr="00B26B40" w:rsidRDefault="00242F96" w:rsidP="00F649F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12.10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242F96" w:rsidRPr="00B26B40" w:rsidRDefault="00242F96" w:rsidP="00F649F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Занятие с педагогом в формате видеоконференции по программе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ZOOM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Классический экзерсис.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Port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bras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позициям.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Задание для самостоятельной работы: повторение и отработка элементов классической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хореографии. Повторение движений татарского танца.</w:t>
            </w:r>
          </w:p>
        </w:tc>
        <w:tc>
          <w:tcPr>
            <w:tcW w:w="3961" w:type="dxa"/>
          </w:tcPr>
          <w:p w:rsidR="00242F96" w:rsidRPr="00B26B40" w:rsidRDefault="00242F96" w:rsidP="00F649F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фото и видеоотчет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pp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 14.10</w:t>
            </w:r>
          </w:p>
        </w:tc>
      </w:tr>
      <w:tr w:rsidR="00242F96" w:rsidRPr="00B26B40" w:rsidTr="00A209D2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" w:type="dxa"/>
          </w:tcPr>
          <w:p w:rsidR="00242F96" w:rsidRPr="00B26B40" w:rsidRDefault="00242F96" w:rsidP="008D7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30" w:type="dxa"/>
            <w:gridSpan w:val="2"/>
          </w:tcPr>
          <w:p w:rsidR="00242F96" w:rsidRPr="00B26B40" w:rsidRDefault="00242F96" w:rsidP="00A209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12.10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242F96" w:rsidRPr="00B26B40" w:rsidRDefault="00242F96" w:rsidP="004B70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Занятие с педагогом в формате видеоконференции по программе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ZOOM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Классический экзерсис.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Battement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tendu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pass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é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terre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Задание для самостоятельной работы: партерная гимнастика, растяжка.</w:t>
            </w:r>
          </w:p>
        </w:tc>
        <w:tc>
          <w:tcPr>
            <w:tcW w:w="3961" w:type="dxa"/>
          </w:tcPr>
          <w:p w:rsidR="00242F96" w:rsidRPr="00B26B40" w:rsidRDefault="00242F96" w:rsidP="004B70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фото и видеоотчет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pp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 14.10</w:t>
            </w:r>
          </w:p>
        </w:tc>
      </w:tr>
      <w:tr w:rsidR="00242F96" w:rsidRPr="00B26B40" w:rsidTr="00825E7F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" w:type="dxa"/>
          </w:tcPr>
          <w:p w:rsidR="00242F96" w:rsidRPr="00B26B40" w:rsidRDefault="00242F96" w:rsidP="00B26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30" w:type="dxa"/>
            <w:gridSpan w:val="2"/>
          </w:tcPr>
          <w:p w:rsidR="00242F96" w:rsidRPr="00B26B40" w:rsidRDefault="00242F96" w:rsidP="00A209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12.10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242F96" w:rsidRPr="00B26B40" w:rsidRDefault="00242F96" w:rsidP="004B70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Занятие с педагогом в формате видеоконференции по программе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ZOOM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Классический экзерсис.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Battement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tendus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jetes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крестом по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позиции,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battement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tendus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jetes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demi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plie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  в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позиции крестом.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Battement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tendu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jetes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piques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крестом.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Задание для самостоятельной работы: повторение движений и комбинаций татарского танца</w:t>
            </w:r>
            <w:r w:rsidRPr="00B26B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961" w:type="dxa"/>
          </w:tcPr>
          <w:p w:rsidR="00242F96" w:rsidRPr="00B26B40" w:rsidRDefault="00242F96" w:rsidP="004B70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фото и видеоотчет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pp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 14.10</w:t>
            </w:r>
          </w:p>
        </w:tc>
      </w:tr>
      <w:tr w:rsidR="00242F96" w:rsidRPr="00B26B40" w:rsidTr="00A209D2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" w:type="dxa"/>
          </w:tcPr>
          <w:p w:rsidR="00242F96" w:rsidRPr="00B26B40" w:rsidRDefault="00242F96" w:rsidP="008D77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30" w:type="dxa"/>
            <w:gridSpan w:val="2"/>
          </w:tcPr>
          <w:p w:rsidR="00242F96" w:rsidRPr="00B26B40" w:rsidRDefault="00242F96" w:rsidP="00A209D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2.10</w:t>
            </w:r>
            <w:r w:rsidR="009D1391"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.2020</w:t>
            </w:r>
          </w:p>
        </w:tc>
        <w:tc>
          <w:tcPr>
            <w:tcW w:w="5096" w:type="dxa"/>
          </w:tcPr>
          <w:p w:rsidR="00242F96" w:rsidRPr="00B26B40" w:rsidRDefault="00242F96" w:rsidP="004B70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Занятие с педагогом в формате видеоконференции по программе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ZOOM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Классический экзерсис.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Port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bras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26B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позициям.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Задание для самостоятельной работы: повторение и отработка элементов классической хореографии. Повторение движений татарского танца.</w:t>
            </w:r>
          </w:p>
        </w:tc>
        <w:tc>
          <w:tcPr>
            <w:tcW w:w="3961" w:type="dxa"/>
          </w:tcPr>
          <w:p w:rsidR="00242F96" w:rsidRPr="00B26B40" w:rsidRDefault="00242F96" w:rsidP="004B708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фото и видеоотчет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pp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 14.10</w:t>
            </w:r>
          </w:p>
        </w:tc>
      </w:tr>
      <w:tr w:rsidR="00242F96" w:rsidRPr="00B26B40" w:rsidTr="00B6434B">
        <w:tc>
          <w:tcPr>
            <w:tcW w:w="15557" w:type="dxa"/>
            <w:gridSpan w:val="8"/>
          </w:tcPr>
          <w:p w:rsidR="00242F96" w:rsidRPr="00B26B40" w:rsidRDefault="00242F96" w:rsidP="00A251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отдел национальных культур</w:t>
            </w:r>
          </w:p>
        </w:tc>
      </w:tr>
      <w:tr w:rsidR="00242F96" w:rsidRPr="00B26B40" w:rsidTr="007845C1">
        <w:tc>
          <w:tcPr>
            <w:tcW w:w="537" w:type="dxa"/>
            <w:vMerge w:val="restart"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39" w:type="dxa"/>
            <w:vMerge w:val="restart"/>
          </w:tcPr>
          <w:p w:rsidR="00242F96" w:rsidRPr="00B26B40" w:rsidRDefault="00242F96" w:rsidP="00E1349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Нуриева Г.Н.</w:t>
            </w:r>
          </w:p>
        </w:tc>
        <w:tc>
          <w:tcPr>
            <w:tcW w:w="2266" w:type="dxa"/>
            <w:vMerge w:val="restart"/>
          </w:tcPr>
          <w:p w:rsidR="00242F96" w:rsidRPr="00B26B40" w:rsidRDefault="00242F96" w:rsidP="00E1349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 «Хыял»</w:t>
            </w:r>
          </w:p>
        </w:tc>
        <w:tc>
          <w:tcPr>
            <w:tcW w:w="435" w:type="dxa"/>
            <w:gridSpan w:val="2"/>
            <w:vMerge w:val="restart"/>
          </w:tcPr>
          <w:p w:rsidR="00242F96" w:rsidRPr="00B26B40" w:rsidRDefault="00242F96" w:rsidP="00E134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242F96" w:rsidRPr="00B26B40" w:rsidRDefault="00242F96" w:rsidP="00E134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12.10.2020</w:t>
            </w:r>
          </w:p>
        </w:tc>
        <w:tc>
          <w:tcPr>
            <w:tcW w:w="5096" w:type="dxa"/>
          </w:tcPr>
          <w:p w:rsidR="00242F96" w:rsidRPr="00B26B40" w:rsidRDefault="00242F96" w:rsidP="00E134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Работа над ролью. Анализ персонажей сказки. </w:t>
            </w:r>
          </w:p>
        </w:tc>
        <w:tc>
          <w:tcPr>
            <w:tcW w:w="3961" w:type="dxa"/>
          </w:tcPr>
          <w:p w:rsidR="00242F96" w:rsidRPr="00B26B40" w:rsidRDefault="00242F96" w:rsidP="00E134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Видеоотчеты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pp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1день</w:t>
            </w:r>
          </w:p>
        </w:tc>
      </w:tr>
      <w:tr w:rsidR="00242F96" w:rsidRPr="00B26B40" w:rsidTr="00B6434B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/>
          </w:tcPr>
          <w:p w:rsidR="00242F96" w:rsidRPr="00B26B40" w:rsidRDefault="00242F96" w:rsidP="006C0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13.10.2020</w:t>
            </w:r>
          </w:p>
        </w:tc>
        <w:tc>
          <w:tcPr>
            <w:tcW w:w="5096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ролью. Анализ персонажей сказки. </w:t>
            </w:r>
          </w:p>
        </w:tc>
        <w:tc>
          <w:tcPr>
            <w:tcW w:w="3961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Видеоотчеты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pp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п 1день </w:t>
            </w:r>
          </w:p>
        </w:tc>
      </w:tr>
      <w:tr w:rsidR="00242F96" w:rsidRPr="00B26B40" w:rsidTr="007845C1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/>
          </w:tcPr>
          <w:p w:rsidR="00242F96" w:rsidRPr="00B26B40" w:rsidRDefault="00242F96" w:rsidP="00B64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14.10.2020</w:t>
            </w:r>
          </w:p>
        </w:tc>
        <w:tc>
          <w:tcPr>
            <w:tcW w:w="5096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Показ сказки. </w:t>
            </w:r>
          </w:p>
        </w:tc>
        <w:tc>
          <w:tcPr>
            <w:tcW w:w="3961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Наблюдение за детьми в ZOOM</w:t>
            </w:r>
          </w:p>
        </w:tc>
      </w:tr>
      <w:tr w:rsidR="00242F96" w:rsidRPr="00B26B40" w:rsidTr="007845C1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 w:val="restart"/>
          </w:tcPr>
          <w:p w:rsidR="00242F96" w:rsidRPr="00B26B40" w:rsidRDefault="00242F96" w:rsidP="00B64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3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05.10.2020</w:t>
            </w:r>
          </w:p>
        </w:tc>
        <w:tc>
          <w:tcPr>
            <w:tcW w:w="5096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Работа над ролью. Анализ персонажей сказки. </w:t>
            </w:r>
          </w:p>
        </w:tc>
        <w:tc>
          <w:tcPr>
            <w:tcW w:w="3961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Видеоотчеты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pp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1день</w:t>
            </w:r>
          </w:p>
        </w:tc>
      </w:tr>
      <w:tr w:rsidR="00242F96" w:rsidRPr="00B26B40" w:rsidTr="00B6434B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/>
          </w:tcPr>
          <w:p w:rsidR="00242F96" w:rsidRPr="00B26B40" w:rsidRDefault="00242F96" w:rsidP="006C0A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06.10.2020</w:t>
            </w:r>
          </w:p>
        </w:tc>
        <w:tc>
          <w:tcPr>
            <w:tcW w:w="5096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ролью. Анализ персонажей сказки. </w:t>
            </w:r>
          </w:p>
        </w:tc>
        <w:tc>
          <w:tcPr>
            <w:tcW w:w="3961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Видеоотчеты в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pp</w:t>
            </w: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 1день </w:t>
            </w:r>
          </w:p>
        </w:tc>
      </w:tr>
      <w:tr w:rsidR="00242F96" w:rsidRPr="00B26B40" w:rsidTr="007845C1">
        <w:tc>
          <w:tcPr>
            <w:tcW w:w="537" w:type="dxa"/>
            <w:vMerge/>
          </w:tcPr>
          <w:p w:rsidR="00242F96" w:rsidRPr="00B26B40" w:rsidRDefault="00242F96" w:rsidP="007561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242F96" w:rsidRPr="00B26B40" w:rsidRDefault="00242F96" w:rsidP="007561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/>
          </w:tcPr>
          <w:p w:rsidR="00242F96" w:rsidRPr="00B26B40" w:rsidRDefault="00242F96" w:rsidP="00B64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07.10.2020</w:t>
            </w:r>
          </w:p>
        </w:tc>
        <w:tc>
          <w:tcPr>
            <w:tcW w:w="5096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Показ сказки. </w:t>
            </w:r>
          </w:p>
        </w:tc>
        <w:tc>
          <w:tcPr>
            <w:tcW w:w="3961" w:type="dxa"/>
          </w:tcPr>
          <w:p w:rsidR="00242F96" w:rsidRPr="00B26B40" w:rsidRDefault="00242F96" w:rsidP="00B6434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Наблюдение за детьми в ZOOM</w:t>
            </w:r>
          </w:p>
        </w:tc>
      </w:tr>
      <w:tr w:rsidR="00242F96" w:rsidRPr="00B26B40" w:rsidTr="00B6434B">
        <w:tc>
          <w:tcPr>
            <w:tcW w:w="15557" w:type="dxa"/>
            <w:gridSpan w:val="8"/>
          </w:tcPr>
          <w:p w:rsidR="00242F96" w:rsidRPr="00B26B40" w:rsidRDefault="00242F96" w:rsidP="00A251B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отдел гуманитарного обучения</w:t>
            </w:r>
          </w:p>
        </w:tc>
      </w:tr>
      <w:tr w:rsidR="009D1391" w:rsidRPr="00B26B40" w:rsidTr="00B6434B">
        <w:tc>
          <w:tcPr>
            <w:tcW w:w="537" w:type="dxa"/>
          </w:tcPr>
          <w:p w:rsidR="009D1391" w:rsidRPr="00B26B40" w:rsidRDefault="009D1391" w:rsidP="009D139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39" w:type="dxa"/>
          </w:tcPr>
          <w:p w:rsidR="009D1391" w:rsidRPr="00B26B40" w:rsidRDefault="009D1391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Кульмамедова Р.Р</w:t>
            </w:r>
          </w:p>
        </w:tc>
        <w:tc>
          <w:tcPr>
            <w:tcW w:w="2266" w:type="dxa"/>
          </w:tcPr>
          <w:p w:rsidR="009D1391" w:rsidRPr="00B26B40" w:rsidRDefault="009D1391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Эрудит 2</w:t>
            </w:r>
          </w:p>
        </w:tc>
        <w:tc>
          <w:tcPr>
            <w:tcW w:w="435" w:type="dxa"/>
            <w:gridSpan w:val="2"/>
          </w:tcPr>
          <w:p w:rsidR="009D1391" w:rsidRPr="00B26B40" w:rsidRDefault="009D1391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3" w:type="dxa"/>
          </w:tcPr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13.10.2020</w:t>
            </w:r>
          </w:p>
        </w:tc>
        <w:tc>
          <w:tcPr>
            <w:tcW w:w="5096" w:type="dxa"/>
          </w:tcPr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Деление в данном отношении</w:t>
            </w:r>
          </w:p>
        </w:tc>
        <w:tc>
          <w:tcPr>
            <w:tcW w:w="3961" w:type="dxa"/>
          </w:tcPr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Платформа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ZOOM,</w:t>
            </w:r>
          </w:p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мессенджер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WhatsApp </w:t>
            </w:r>
          </w:p>
        </w:tc>
      </w:tr>
      <w:tr w:rsidR="009D1391" w:rsidRPr="00B26B40" w:rsidTr="00B6434B">
        <w:tc>
          <w:tcPr>
            <w:tcW w:w="537" w:type="dxa"/>
            <w:vMerge w:val="restart"/>
          </w:tcPr>
          <w:p w:rsidR="009D1391" w:rsidRPr="00B26B40" w:rsidRDefault="009D1391" w:rsidP="009D139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39" w:type="dxa"/>
            <w:vMerge w:val="restart"/>
          </w:tcPr>
          <w:p w:rsidR="009D1391" w:rsidRPr="00B26B40" w:rsidRDefault="009D1391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Галимзянова А.М</w:t>
            </w:r>
          </w:p>
          <w:p w:rsidR="00B26B40" w:rsidRPr="00B26B40" w:rsidRDefault="00B26B40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 w:val="restart"/>
          </w:tcPr>
          <w:p w:rsidR="009D1391" w:rsidRPr="00B26B40" w:rsidRDefault="009D1391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6B4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Скретч</w:t>
            </w:r>
          </w:p>
          <w:p w:rsidR="009D1391" w:rsidRPr="00B26B40" w:rsidRDefault="009D1391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1391" w:rsidRPr="00B26B40" w:rsidRDefault="009D1391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 w:val="restart"/>
          </w:tcPr>
          <w:p w:rsidR="009D1391" w:rsidRPr="00B26B40" w:rsidRDefault="009D1391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23" w:type="dxa"/>
          </w:tcPr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13.10.2020</w:t>
            </w:r>
          </w:p>
        </w:tc>
        <w:tc>
          <w:tcPr>
            <w:tcW w:w="5096" w:type="dxa"/>
          </w:tcPr>
          <w:p w:rsidR="009D1391" w:rsidRPr="00B26B40" w:rsidRDefault="009D1391" w:rsidP="009D1391">
            <w:pPr>
              <w:pStyle w:val="a9"/>
            </w:pPr>
            <w:r w:rsidRPr="00B26B40">
              <w:t xml:space="preserve">Загрузка проекта </w:t>
            </w:r>
          </w:p>
        </w:tc>
        <w:tc>
          <w:tcPr>
            <w:tcW w:w="3961" w:type="dxa"/>
          </w:tcPr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Платформа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ZOOM,</w:t>
            </w:r>
          </w:p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мессенджер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WhatsApp</w:t>
            </w:r>
          </w:p>
        </w:tc>
      </w:tr>
      <w:tr w:rsidR="009D1391" w:rsidRPr="00B26B40" w:rsidTr="00B6434B">
        <w:tc>
          <w:tcPr>
            <w:tcW w:w="537" w:type="dxa"/>
            <w:vMerge/>
          </w:tcPr>
          <w:p w:rsidR="009D1391" w:rsidRPr="00B26B40" w:rsidRDefault="009D1391" w:rsidP="009D139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9D1391" w:rsidRPr="00B26B40" w:rsidRDefault="009D1391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9D1391" w:rsidRPr="00B26B40" w:rsidRDefault="009D1391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/>
          </w:tcPr>
          <w:p w:rsidR="009D1391" w:rsidRPr="00B26B40" w:rsidRDefault="009D1391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14.10.2020</w:t>
            </w:r>
          </w:p>
        </w:tc>
        <w:tc>
          <w:tcPr>
            <w:tcW w:w="5096" w:type="dxa"/>
          </w:tcPr>
          <w:p w:rsidR="009D1391" w:rsidRPr="00B26B40" w:rsidRDefault="009D1391" w:rsidP="009D1391">
            <w:pPr>
              <w:tabs>
                <w:tab w:val="left" w:pos="-108"/>
              </w:tabs>
              <w:spacing w:line="240" w:lineRule="atLeast"/>
              <w:ind w:left="-108" w:right="-109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Загрузка проекта </w:t>
            </w:r>
          </w:p>
        </w:tc>
        <w:tc>
          <w:tcPr>
            <w:tcW w:w="3961" w:type="dxa"/>
          </w:tcPr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Платформа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ZOOM,</w:t>
            </w:r>
          </w:p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мессенджер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WhatsApp</w:t>
            </w:r>
          </w:p>
        </w:tc>
      </w:tr>
      <w:tr w:rsidR="009D1391" w:rsidRPr="00B26B40" w:rsidTr="00B6434B">
        <w:tc>
          <w:tcPr>
            <w:tcW w:w="537" w:type="dxa"/>
            <w:vMerge/>
          </w:tcPr>
          <w:p w:rsidR="009D1391" w:rsidRPr="00B26B40" w:rsidRDefault="009D1391" w:rsidP="009D139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9D1391" w:rsidRPr="00B26B40" w:rsidRDefault="009D1391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9D1391" w:rsidRPr="00B26B40" w:rsidRDefault="009D1391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 w:val="restart"/>
          </w:tcPr>
          <w:p w:rsidR="009D1391" w:rsidRPr="00B26B40" w:rsidRDefault="009D1391" w:rsidP="00B26B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3" w:type="dxa"/>
          </w:tcPr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15.10.2020</w:t>
            </w:r>
          </w:p>
        </w:tc>
        <w:tc>
          <w:tcPr>
            <w:tcW w:w="5096" w:type="dxa"/>
          </w:tcPr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sz w:val="24"/>
                <w:szCs w:val="24"/>
              </w:rPr>
              <w:t xml:space="preserve">Загрузка проекта </w:t>
            </w:r>
          </w:p>
        </w:tc>
        <w:tc>
          <w:tcPr>
            <w:tcW w:w="3961" w:type="dxa"/>
          </w:tcPr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Платформа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ZOOM,</w:t>
            </w:r>
          </w:p>
          <w:p w:rsidR="009D1391" w:rsidRPr="00B26B40" w:rsidRDefault="009D1391" w:rsidP="009D139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мессенджер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WhatsApp</w:t>
            </w:r>
          </w:p>
        </w:tc>
      </w:tr>
      <w:tr w:rsidR="009D1391" w:rsidRPr="00B26B40" w:rsidTr="00B6434B">
        <w:tc>
          <w:tcPr>
            <w:tcW w:w="537" w:type="dxa"/>
            <w:vMerge/>
          </w:tcPr>
          <w:p w:rsidR="009D1391" w:rsidRPr="00B26B40" w:rsidRDefault="009D1391" w:rsidP="009D139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vMerge/>
          </w:tcPr>
          <w:p w:rsidR="009D1391" w:rsidRPr="00B26B40" w:rsidRDefault="009D1391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6" w:type="dxa"/>
            <w:vMerge/>
          </w:tcPr>
          <w:p w:rsidR="009D1391" w:rsidRPr="00B26B40" w:rsidRDefault="009D1391" w:rsidP="009D139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5" w:type="dxa"/>
            <w:gridSpan w:val="2"/>
            <w:vMerge/>
          </w:tcPr>
          <w:p w:rsidR="009D1391" w:rsidRPr="00B26B40" w:rsidRDefault="009D1391" w:rsidP="009D13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</w:tcPr>
          <w:p w:rsidR="009D1391" w:rsidRPr="00B26B40" w:rsidRDefault="009D1391" w:rsidP="00B4675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>16.10.2020</w:t>
            </w:r>
          </w:p>
        </w:tc>
        <w:tc>
          <w:tcPr>
            <w:tcW w:w="5096" w:type="dxa"/>
          </w:tcPr>
          <w:p w:rsidR="009D1391" w:rsidRPr="00B26B40" w:rsidRDefault="009D1391" w:rsidP="00B4675E">
            <w:pPr>
              <w:pStyle w:val="a9"/>
            </w:pPr>
            <w:r w:rsidRPr="00B26B40">
              <w:t xml:space="preserve">Загрузка проекта </w:t>
            </w:r>
          </w:p>
        </w:tc>
        <w:tc>
          <w:tcPr>
            <w:tcW w:w="3961" w:type="dxa"/>
          </w:tcPr>
          <w:p w:rsidR="009D1391" w:rsidRPr="00B26B40" w:rsidRDefault="009D1391" w:rsidP="00B4675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Платформа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ZOOM,</w:t>
            </w:r>
          </w:p>
          <w:p w:rsidR="009D1391" w:rsidRPr="00B26B40" w:rsidRDefault="009D1391" w:rsidP="00B4675E">
            <w:pPr>
              <w:pStyle w:val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6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мессенджер </w:t>
            </w:r>
            <w:r w:rsidRPr="00B26B40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WhatsApp</w:t>
            </w:r>
          </w:p>
        </w:tc>
      </w:tr>
    </w:tbl>
    <w:p w:rsidR="00E23A2D" w:rsidRPr="00B26B40" w:rsidRDefault="00E23A2D" w:rsidP="00E23A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sectPr w:rsidR="00E23A2D" w:rsidRPr="00B26B40" w:rsidSect="00E23A2D">
      <w:pgSz w:w="16838" w:h="11906" w:orient="landscape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00B78"/>
    <w:multiLevelType w:val="hybridMultilevel"/>
    <w:tmpl w:val="68201B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B05685"/>
    <w:multiLevelType w:val="hybridMultilevel"/>
    <w:tmpl w:val="28F0F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2133DD"/>
    <w:multiLevelType w:val="hybridMultilevel"/>
    <w:tmpl w:val="68201B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693B4B"/>
    <w:multiLevelType w:val="hybridMultilevel"/>
    <w:tmpl w:val="68201B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3B21C8"/>
    <w:multiLevelType w:val="hybridMultilevel"/>
    <w:tmpl w:val="68201B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530698"/>
    <w:multiLevelType w:val="hybridMultilevel"/>
    <w:tmpl w:val="28F0F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F07B38"/>
    <w:multiLevelType w:val="hybridMultilevel"/>
    <w:tmpl w:val="96B2B08C"/>
    <w:lvl w:ilvl="0" w:tplc="4B7655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7F131BF"/>
    <w:multiLevelType w:val="hybridMultilevel"/>
    <w:tmpl w:val="B022A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1F2363"/>
    <w:multiLevelType w:val="hybridMultilevel"/>
    <w:tmpl w:val="96B2B08C"/>
    <w:lvl w:ilvl="0" w:tplc="4B7655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9C10E3E"/>
    <w:multiLevelType w:val="hybridMultilevel"/>
    <w:tmpl w:val="B022A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FBE55BE"/>
    <w:multiLevelType w:val="hybridMultilevel"/>
    <w:tmpl w:val="28F0F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B1B0890"/>
    <w:multiLevelType w:val="hybridMultilevel"/>
    <w:tmpl w:val="28F0F7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3"/>
  </w:num>
  <w:num w:numId="5">
    <w:abstractNumId w:val="8"/>
  </w:num>
  <w:num w:numId="6">
    <w:abstractNumId w:val="7"/>
  </w:num>
  <w:num w:numId="7">
    <w:abstractNumId w:val="6"/>
  </w:num>
  <w:num w:numId="8">
    <w:abstractNumId w:val="11"/>
  </w:num>
  <w:num w:numId="9">
    <w:abstractNumId w:val="5"/>
  </w:num>
  <w:num w:numId="10">
    <w:abstractNumId w:val="10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E71"/>
    <w:rsid w:val="000204F1"/>
    <w:rsid w:val="000312B9"/>
    <w:rsid w:val="000319D0"/>
    <w:rsid w:val="000A5682"/>
    <w:rsid w:val="000B2EEC"/>
    <w:rsid w:val="00115599"/>
    <w:rsid w:val="00145AF5"/>
    <w:rsid w:val="00182CB9"/>
    <w:rsid w:val="00183D66"/>
    <w:rsid w:val="0021572B"/>
    <w:rsid w:val="002212B0"/>
    <w:rsid w:val="00242F96"/>
    <w:rsid w:val="00287115"/>
    <w:rsid w:val="002876C1"/>
    <w:rsid w:val="002D03E5"/>
    <w:rsid w:val="002E2F93"/>
    <w:rsid w:val="003155CF"/>
    <w:rsid w:val="00321FE9"/>
    <w:rsid w:val="003A04B0"/>
    <w:rsid w:val="00461BAE"/>
    <w:rsid w:val="00497065"/>
    <w:rsid w:val="004B2E3F"/>
    <w:rsid w:val="004B708C"/>
    <w:rsid w:val="00536841"/>
    <w:rsid w:val="005A7379"/>
    <w:rsid w:val="005B56FC"/>
    <w:rsid w:val="005C17F6"/>
    <w:rsid w:val="005C3138"/>
    <w:rsid w:val="005F2FB5"/>
    <w:rsid w:val="00612BF6"/>
    <w:rsid w:val="00637882"/>
    <w:rsid w:val="00651215"/>
    <w:rsid w:val="006843F3"/>
    <w:rsid w:val="006A0CD9"/>
    <w:rsid w:val="006C0A08"/>
    <w:rsid w:val="006E28A2"/>
    <w:rsid w:val="006F6781"/>
    <w:rsid w:val="007202AE"/>
    <w:rsid w:val="007560BE"/>
    <w:rsid w:val="0075614E"/>
    <w:rsid w:val="007B5978"/>
    <w:rsid w:val="00805678"/>
    <w:rsid w:val="008D5EFC"/>
    <w:rsid w:val="008D77B7"/>
    <w:rsid w:val="008E66DB"/>
    <w:rsid w:val="008F2D1B"/>
    <w:rsid w:val="00925C2D"/>
    <w:rsid w:val="00955706"/>
    <w:rsid w:val="00961463"/>
    <w:rsid w:val="00996F0A"/>
    <w:rsid w:val="009D1391"/>
    <w:rsid w:val="009F4697"/>
    <w:rsid w:val="00A05903"/>
    <w:rsid w:val="00A209D2"/>
    <w:rsid w:val="00A251B0"/>
    <w:rsid w:val="00A44237"/>
    <w:rsid w:val="00A553BE"/>
    <w:rsid w:val="00AD59AE"/>
    <w:rsid w:val="00B2278C"/>
    <w:rsid w:val="00B26B40"/>
    <w:rsid w:val="00B6434B"/>
    <w:rsid w:val="00B66E78"/>
    <w:rsid w:val="00B67E53"/>
    <w:rsid w:val="00BF4F90"/>
    <w:rsid w:val="00BF6D6A"/>
    <w:rsid w:val="00C20E6F"/>
    <w:rsid w:val="00C2654D"/>
    <w:rsid w:val="00C60C9C"/>
    <w:rsid w:val="00C90559"/>
    <w:rsid w:val="00CB6FBE"/>
    <w:rsid w:val="00D564F3"/>
    <w:rsid w:val="00D81989"/>
    <w:rsid w:val="00D831CD"/>
    <w:rsid w:val="00D87F95"/>
    <w:rsid w:val="00DF54E4"/>
    <w:rsid w:val="00E21C87"/>
    <w:rsid w:val="00E23A2D"/>
    <w:rsid w:val="00E23B16"/>
    <w:rsid w:val="00E87C1E"/>
    <w:rsid w:val="00E90156"/>
    <w:rsid w:val="00F07D31"/>
    <w:rsid w:val="00F3559C"/>
    <w:rsid w:val="00F3645E"/>
    <w:rsid w:val="00F67D8F"/>
    <w:rsid w:val="00FB4E2E"/>
    <w:rsid w:val="00FC7DE2"/>
    <w:rsid w:val="00FE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3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DF54E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F6D6A"/>
    <w:rPr>
      <w:color w:val="0000FF" w:themeColor="hyperlink"/>
      <w:u w:val="single"/>
    </w:rPr>
  </w:style>
  <w:style w:type="paragraph" w:styleId="a6">
    <w:name w:val="No Spacing"/>
    <w:uiPriority w:val="1"/>
    <w:qFormat/>
    <w:rsid w:val="000A5682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Subtitle"/>
    <w:basedOn w:val="a"/>
    <w:next w:val="a"/>
    <w:link w:val="a8"/>
    <w:uiPriority w:val="11"/>
    <w:qFormat/>
    <w:rsid w:val="002876C1"/>
    <w:pPr>
      <w:numPr>
        <w:ilvl w:val="1"/>
      </w:numPr>
      <w:spacing w:after="160" w:line="259" w:lineRule="auto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2876C1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1">
    <w:name w:val="Абзац списка1"/>
    <w:basedOn w:val="a"/>
    <w:rsid w:val="008D77B7"/>
    <w:pPr>
      <w:widowControl w:val="0"/>
      <w:autoSpaceDE w:val="0"/>
      <w:autoSpaceDN w:val="0"/>
      <w:adjustRightInd w:val="0"/>
      <w:spacing w:after="0" w:line="240" w:lineRule="auto"/>
      <w:ind w:left="720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5F2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Обычный1"/>
    <w:rsid w:val="005A7379"/>
    <w:rPr>
      <w:rFonts w:ascii="Calibri" w:eastAsia="Calibri" w:hAnsi="Calibri" w:cs="Calibri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3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A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DF54E4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BF6D6A"/>
    <w:rPr>
      <w:color w:val="0000FF" w:themeColor="hyperlink"/>
      <w:u w:val="single"/>
    </w:rPr>
  </w:style>
  <w:style w:type="paragraph" w:styleId="a6">
    <w:name w:val="No Spacing"/>
    <w:uiPriority w:val="1"/>
    <w:qFormat/>
    <w:rsid w:val="000A5682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Subtitle"/>
    <w:basedOn w:val="a"/>
    <w:next w:val="a"/>
    <w:link w:val="a8"/>
    <w:uiPriority w:val="11"/>
    <w:qFormat/>
    <w:rsid w:val="002876C1"/>
    <w:pPr>
      <w:numPr>
        <w:ilvl w:val="1"/>
      </w:numPr>
      <w:spacing w:after="160" w:line="259" w:lineRule="auto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2876C1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1">
    <w:name w:val="Абзац списка1"/>
    <w:basedOn w:val="a"/>
    <w:rsid w:val="008D77B7"/>
    <w:pPr>
      <w:widowControl w:val="0"/>
      <w:autoSpaceDE w:val="0"/>
      <w:autoSpaceDN w:val="0"/>
      <w:adjustRightInd w:val="0"/>
      <w:spacing w:after="0" w:line="240" w:lineRule="auto"/>
      <w:ind w:left="720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9">
    <w:name w:val="Normal (Web)"/>
    <w:basedOn w:val="a"/>
    <w:uiPriority w:val="99"/>
    <w:unhideWhenUsed/>
    <w:rsid w:val="005F2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Обычный1"/>
    <w:rsid w:val="005A7379"/>
    <w:rPr>
      <w:rFonts w:ascii="Calibri" w:eastAsia="Calibri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58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Sem2Dj0aATE&amp;t=711s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Sem2Dj0aATE&amp;t=711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Sem2Dj0aATE&amp;t=711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AE34FD-B228-46B6-AE54-6D30E32F5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996</Words>
  <Characters>5678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</dc:creator>
  <cp:lastModifiedBy>Елена</cp:lastModifiedBy>
  <cp:revision>2</cp:revision>
  <dcterms:created xsi:type="dcterms:W3CDTF">2020-12-03T06:20:00Z</dcterms:created>
  <dcterms:modified xsi:type="dcterms:W3CDTF">2020-12-03T06:20:00Z</dcterms:modified>
</cp:coreProperties>
</file>